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AD0" w:rsidRPr="0046793C" w:rsidRDefault="00A84FF7" w:rsidP="0046793C">
      <w:pPr>
        <w:pStyle w:val="Kop1"/>
        <w:spacing w:line="276" w:lineRule="auto"/>
        <w:rPr>
          <w:sz w:val="22"/>
          <w:szCs w:val="22"/>
        </w:rPr>
      </w:pPr>
      <w:r w:rsidRPr="0046793C">
        <w:rPr>
          <w:sz w:val="22"/>
          <w:szCs w:val="22"/>
        </w:rPr>
        <w:t>D</w:t>
      </w:r>
      <w:r w:rsidR="0046793C" w:rsidRPr="0046793C">
        <w:rPr>
          <w:sz w:val="22"/>
          <w:szCs w:val="22"/>
        </w:rPr>
        <w:t>e Tien G</w:t>
      </w:r>
      <w:r w:rsidR="002C0AD0" w:rsidRPr="0046793C">
        <w:rPr>
          <w:sz w:val="22"/>
          <w:szCs w:val="22"/>
        </w:rPr>
        <w:t>eboden</w:t>
      </w:r>
      <w:r w:rsidRPr="0046793C">
        <w:rPr>
          <w:sz w:val="22"/>
          <w:szCs w:val="22"/>
        </w:rPr>
        <w:t xml:space="preserve"> in </w:t>
      </w:r>
      <w:r w:rsidR="002E2976" w:rsidRPr="0046793C">
        <w:rPr>
          <w:sz w:val="22"/>
          <w:szCs w:val="22"/>
        </w:rPr>
        <w:t>een nieuwtestamentische versie - A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i/>
          <w:sz w:val="22"/>
          <w:szCs w:val="22"/>
        </w:rPr>
      </w:pPr>
      <w:r w:rsidRPr="0046793C">
        <w:rPr>
          <w:rFonts w:ascii="Arial" w:hAnsi="Arial" w:cs="Arial"/>
          <w:i/>
          <w:sz w:val="22"/>
          <w:szCs w:val="22"/>
        </w:rPr>
        <w:t>Aanhef: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Ik ben de Heer, Ik sluit mijn verbond met u.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Ik heb u in Jezus Christus verlost. Ik wil dat u in vrijheid met Mij omgaat.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1. Mij alleen zult u liefhebben, vertrouwen en gehoorzamen.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Van niets of niemand in de wereld zult u een afgod maken.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2. U zult van Mij geen eigen voorstelling maken.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In Jezus Christus heb Ik laten zien wie Ik ben.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Zie Mij in Hem en getuig van Hem.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3. Draag mijn naam dankbaar en vol vertrouwen.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Misbruik mijn naam niet, want dan kom je aan Mij.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4. Vier de dag van Jezus' opstanding als de dag van verlossing en blijdschap.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Leef uit de zondag al de dagen van de week.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5. Uw ouders, eer hen als uw vader en uw moeder die Ik u gaf.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Uw kinderen, zie hen als mijn kinderen die Ik aan uw zorg heb toevertrouwd.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6. U zult uw naaste laten delen in mijn liefde. Ook hij is door Mij geschapen.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Zijn leven mag u niet aantasten en vernietigen, ook niet door woorden.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7. Het huwelijk is door Mij ingesteld. Daarin zult u elkaar trouw zijn zoals Ik u trouw ben.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46793C">
        <w:rPr>
          <w:rFonts w:ascii="Arial" w:hAnsi="Arial" w:cs="Arial"/>
          <w:sz w:val="22"/>
          <w:szCs w:val="22"/>
        </w:rPr>
        <w:t>Mannen en vrouwen, jongens en meisjes zullen elkaar respecteren en buiten het huwelijk geen seksuele relatie aangaan.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8. De aarde is van Mij met alles wat erin is. Uw bezit is tijdelijk, u mag het gebruiken als u daar eerlijk mee omgaat. U kunt niet Mij en tegelijk het geld dienen. U zult de armen helpen.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9. Uw ja zij ja en uw nee nee. Als u over uw naaste spreekt, zult u oprecht en betrouwbaar zijn.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U moet er op uit zijn de naam van uw naaste te beschermen.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10. Er mag in uw hart geen jaloezie opkomen. Ik Zelf wil u alles geven wat u nodig hebt.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Wees niet bezorgd.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</w:p>
    <w:p w:rsidR="002C0AD0" w:rsidRPr="0046793C" w:rsidRDefault="002C0AD0" w:rsidP="0046793C">
      <w:pPr>
        <w:spacing w:line="276" w:lineRule="auto"/>
        <w:rPr>
          <w:rFonts w:ascii="Arial" w:hAnsi="Arial" w:cs="Arial"/>
          <w:i/>
          <w:sz w:val="22"/>
          <w:szCs w:val="22"/>
        </w:rPr>
      </w:pPr>
      <w:r w:rsidRPr="0046793C">
        <w:rPr>
          <w:rFonts w:ascii="Arial" w:hAnsi="Arial" w:cs="Arial"/>
          <w:i/>
          <w:sz w:val="22"/>
          <w:szCs w:val="22"/>
        </w:rPr>
        <w:t>samenvatting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 xml:space="preserve">U zult Mij, de Heer uw God, uw Verlosser, liefhebben met heel uw hart en met </w:t>
      </w:r>
    </w:p>
    <w:p w:rsidR="002C0AD0" w:rsidRPr="0046793C" w:rsidRDefault="002C0AD0" w:rsidP="0046793C">
      <w:pPr>
        <w:spacing w:line="276" w:lineRule="auto"/>
        <w:rPr>
          <w:rFonts w:ascii="Arial" w:hAnsi="Arial" w:cs="Arial"/>
          <w:sz w:val="22"/>
          <w:szCs w:val="22"/>
        </w:rPr>
      </w:pPr>
      <w:r w:rsidRPr="0046793C">
        <w:rPr>
          <w:rFonts w:ascii="Arial" w:hAnsi="Arial" w:cs="Arial"/>
          <w:sz w:val="22"/>
          <w:szCs w:val="22"/>
        </w:rPr>
        <w:t>heel uw verstand en met al uw kracht. En u zult uw naaste liefhebben als u zelf.</w:t>
      </w:r>
    </w:p>
    <w:sectPr w:rsidR="002C0AD0" w:rsidRPr="0046793C" w:rsidSect="0046793C">
      <w:pgSz w:w="11906" w:h="16838"/>
      <w:pgMar w:top="1417" w:right="849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5E2"/>
    <w:rsid w:val="002C0AD0"/>
    <w:rsid w:val="002E2976"/>
    <w:rsid w:val="0046793C"/>
    <w:rsid w:val="008C15E2"/>
    <w:rsid w:val="00932289"/>
    <w:rsid w:val="00A8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Overgenomen van ds</vt:lpstr>
    </vt:vector>
  </TitlesOfParts>
  <Company>Hewlett-Packard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Overgenomen van ds</dc:title>
  <dc:creator>Jos en Gerry Bos</dc:creator>
  <cp:lastModifiedBy>Ernst</cp:lastModifiedBy>
  <cp:revision>4</cp:revision>
  <dcterms:created xsi:type="dcterms:W3CDTF">2014-12-01T14:08:00Z</dcterms:created>
  <dcterms:modified xsi:type="dcterms:W3CDTF">2014-12-01T14:11:00Z</dcterms:modified>
</cp:coreProperties>
</file>