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753" w:rsidRPr="008A31FE" w:rsidRDefault="00836586" w:rsidP="008A31FE">
      <w:pPr>
        <w:spacing w:after="0"/>
        <w:jc w:val="both"/>
        <w:rPr>
          <w:rFonts w:ascii="Arial" w:hAnsi="Arial" w:cs="Arial"/>
          <w:b/>
        </w:rPr>
      </w:pPr>
      <w:r w:rsidRPr="008A31FE">
        <w:rPr>
          <w:rFonts w:ascii="Arial" w:hAnsi="Arial" w:cs="Arial"/>
          <w:b/>
        </w:rPr>
        <w:t xml:space="preserve">JAKOBUS 1:19-27 / </w:t>
      </w:r>
      <w:r w:rsidR="00E90753" w:rsidRPr="008A31FE">
        <w:rPr>
          <w:rFonts w:ascii="Arial" w:hAnsi="Arial" w:cs="Arial"/>
          <w:b/>
        </w:rPr>
        <w:t>/ ZONDAG 34b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u w:val="single"/>
        </w:rPr>
      </w:pPr>
    </w:p>
    <w:p w:rsidR="008A31FE" w:rsidRDefault="008A31FE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u w:val="single"/>
        </w:rPr>
      </w:pPr>
      <w:r w:rsidRPr="008A31FE">
        <w:rPr>
          <w:rFonts w:ascii="Arial" w:hAnsi="Arial" w:cs="Arial"/>
          <w:u w:val="single"/>
        </w:rPr>
        <w:t>Kindmoment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Spiegel meenemen met een hart erop getekend.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Vragen: wan</w:t>
      </w:r>
      <w:r w:rsidR="001F296B">
        <w:rPr>
          <w:rFonts w:ascii="Arial" w:hAnsi="Arial" w:cs="Arial"/>
        </w:rPr>
        <w:t>n</w:t>
      </w:r>
      <w:r>
        <w:rPr>
          <w:rFonts w:ascii="Arial" w:hAnsi="Arial" w:cs="Arial"/>
        </w:rPr>
        <w:t>eer kijk je in de spiegel?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Antwoorden: om je haar te doen / mooie kleren goed doen.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Antwoord kan ook zijn: omdat je moeder wil laten zien hoe vies je bent.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Je staat voor de spiegel omdat je daarna iets gaat doen: naar iemand anders toe of om je te wassen.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De Bijbel is ook een spiegel.</w:t>
      </w:r>
      <w:bookmarkStart w:id="0" w:name="_GoBack"/>
      <w:bookmarkEnd w:id="0"/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God laat je zien dat je vies bent. Je doet zonde. Maar Hij wil die zonden laten wegwassen.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God laat je zien dat Hij van je houdt. Je bent mooi en kostbaar.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In de spiegel kijk je niet om alleen maar naar jezelf te kijken.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In de Bijbel zegt God, dat je niet alleen maar voor jezelf mag leven.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Je mag leven voor God en je mag er zijn voor elkaar.</w:t>
      </w:r>
    </w:p>
    <w:p w:rsidR="00845089" w:rsidRP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8A31FE" w:rsidRPr="008A31FE" w:rsidRDefault="008A31FE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FF0000"/>
        </w:rPr>
      </w:pPr>
      <w:r w:rsidRPr="008A31FE">
        <w:rPr>
          <w:rFonts w:ascii="Arial" w:hAnsi="Arial" w:cs="Arial"/>
          <w:u w:val="single"/>
        </w:rPr>
        <w:t>Tussenzang</w:t>
      </w:r>
      <w:r w:rsidRPr="008A31FE">
        <w:rPr>
          <w:rFonts w:ascii="Arial" w:hAnsi="Arial" w:cs="Arial"/>
        </w:rPr>
        <w:t xml:space="preserve">: </w:t>
      </w:r>
      <w:r w:rsidRPr="008A31FE">
        <w:rPr>
          <w:rFonts w:ascii="Arial" w:hAnsi="Arial" w:cs="Arial"/>
          <w:b/>
          <w:color w:val="FF0000"/>
        </w:rPr>
        <w:t xml:space="preserve">ELB 468 : 1,2,3,4,5 = Kinderopwekking 100 </w:t>
      </w:r>
      <w:r w:rsidRPr="008A31FE">
        <w:rPr>
          <w:rFonts w:ascii="Arial" w:hAnsi="Arial" w:cs="Arial"/>
          <w:color w:val="FF0000"/>
        </w:rPr>
        <w:t>(‘Sta eens even op als je Jezus lief hebt)</w:t>
      </w:r>
    </w:p>
    <w:sectPr w:rsidR="008A31FE" w:rsidRPr="008A31FE" w:rsidSect="008A31FE">
      <w:headerReference w:type="default" r:id="rId8"/>
      <w:pgSz w:w="11906" w:h="16838"/>
      <w:pgMar w:top="1417" w:right="849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587" w:rsidRDefault="00F02587" w:rsidP="00E90753">
      <w:pPr>
        <w:spacing w:after="0" w:line="240" w:lineRule="auto"/>
      </w:pPr>
      <w:r>
        <w:separator/>
      </w:r>
    </w:p>
  </w:endnote>
  <w:endnote w:type="continuationSeparator" w:id="0">
    <w:p w:rsidR="00F02587" w:rsidRDefault="00F02587" w:rsidP="00E907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587" w:rsidRDefault="00F02587" w:rsidP="00E90753">
      <w:pPr>
        <w:spacing w:after="0" w:line="240" w:lineRule="auto"/>
      </w:pPr>
      <w:r>
        <w:separator/>
      </w:r>
    </w:p>
  </w:footnote>
  <w:footnote w:type="continuationSeparator" w:id="0">
    <w:p w:rsidR="00F02587" w:rsidRDefault="00F02587" w:rsidP="00E907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753" w:rsidRDefault="00E90753">
    <w:pPr>
      <w:pStyle w:val="Koptekst"/>
      <w:jc w:val="center"/>
    </w:pPr>
    <w:r w:rsidRPr="00E90753">
      <w:rPr>
        <w:rFonts w:ascii="Arial" w:hAnsi="Arial" w:cs="Arial"/>
        <w:sz w:val="20"/>
        <w:szCs w:val="20"/>
      </w:rPr>
      <w:t>[</w:t>
    </w:r>
    <w:r w:rsidRPr="00E90753">
      <w:rPr>
        <w:rFonts w:ascii="Arial" w:hAnsi="Arial" w:cs="Arial"/>
        <w:sz w:val="20"/>
        <w:szCs w:val="20"/>
      </w:rPr>
      <w:fldChar w:fldCharType="begin"/>
    </w:r>
    <w:r w:rsidRPr="00E90753">
      <w:rPr>
        <w:rFonts w:ascii="Arial" w:hAnsi="Arial" w:cs="Arial"/>
        <w:sz w:val="20"/>
        <w:szCs w:val="20"/>
      </w:rPr>
      <w:instrText>PAGE   \* MERGEFORMAT</w:instrText>
    </w:r>
    <w:r w:rsidRPr="00E90753">
      <w:rPr>
        <w:rFonts w:ascii="Arial" w:hAnsi="Arial" w:cs="Arial"/>
        <w:sz w:val="20"/>
        <w:szCs w:val="20"/>
      </w:rPr>
      <w:fldChar w:fldCharType="separate"/>
    </w:r>
    <w:r w:rsidR="004129C9">
      <w:rPr>
        <w:rFonts w:ascii="Arial" w:hAnsi="Arial" w:cs="Arial"/>
        <w:noProof/>
        <w:sz w:val="20"/>
        <w:szCs w:val="20"/>
      </w:rPr>
      <w:t>1</w:t>
    </w:r>
    <w:r w:rsidRPr="00E90753">
      <w:rPr>
        <w:rFonts w:ascii="Arial" w:hAnsi="Arial" w:cs="Arial"/>
        <w:sz w:val="20"/>
        <w:szCs w:val="20"/>
      </w:rPr>
      <w:fldChar w:fldCharType="end"/>
    </w:r>
    <w:r w:rsidRPr="00E90753">
      <w:rPr>
        <w:rFonts w:ascii="Arial" w:hAnsi="Arial" w:cs="Arial"/>
        <w:sz w:val="20"/>
        <w:szCs w:val="20"/>
      </w:rPr>
      <w:t>]</w:t>
    </w:r>
  </w:p>
  <w:p w:rsidR="00E90753" w:rsidRDefault="00E90753">
    <w:pPr>
      <w:pStyle w:val="Ko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770C38"/>
    <w:multiLevelType w:val="hybridMultilevel"/>
    <w:tmpl w:val="508C750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DB6FC8"/>
    <w:multiLevelType w:val="hybridMultilevel"/>
    <w:tmpl w:val="0C324C76"/>
    <w:lvl w:ilvl="0" w:tplc="8A0A3E8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163F97"/>
    <w:multiLevelType w:val="hybridMultilevel"/>
    <w:tmpl w:val="7986744C"/>
    <w:lvl w:ilvl="0" w:tplc="700E6BEA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C27CC6"/>
    <w:multiLevelType w:val="hybridMultilevel"/>
    <w:tmpl w:val="416E8D6C"/>
    <w:lvl w:ilvl="0" w:tplc="0D70CC6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BE0B71"/>
    <w:multiLevelType w:val="hybridMultilevel"/>
    <w:tmpl w:val="2D38373C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7F3"/>
    <w:rsid w:val="00092CA9"/>
    <w:rsid w:val="000D28D5"/>
    <w:rsid w:val="00147735"/>
    <w:rsid w:val="001A11C9"/>
    <w:rsid w:val="001F296B"/>
    <w:rsid w:val="00233A1D"/>
    <w:rsid w:val="002B19AF"/>
    <w:rsid w:val="002E566F"/>
    <w:rsid w:val="003979F6"/>
    <w:rsid w:val="003A1B86"/>
    <w:rsid w:val="003A7BDD"/>
    <w:rsid w:val="003B1BB7"/>
    <w:rsid w:val="003D08D5"/>
    <w:rsid w:val="003D74BD"/>
    <w:rsid w:val="004129C9"/>
    <w:rsid w:val="00436C5E"/>
    <w:rsid w:val="004600E3"/>
    <w:rsid w:val="004E4E2B"/>
    <w:rsid w:val="00556F33"/>
    <w:rsid w:val="005F4E7C"/>
    <w:rsid w:val="00696AAB"/>
    <w:rsid w:val="006A6995"/>
    <w:rsid w:val="00721086"/>
    <w:rsid w:val="007B2D6F"/>
    <w:rsid w:val="00836586"/>
    <w:rsid w:val="00845089"/>
    <w:rsid w:val="008918CB"/>
    <w:rsid w:val="008952F6"/>
    <w:rsid w:val="008A31FE"/>
    <w:rsid w:val="008A4A73"/>
    <w:rsid w:val="00917E54"/>
    <w:rsid w:val="00940CB4"/>
    <w:rsid w:val="009856F4"/>
    <w:rsid w:val="009A47F3"/>
    <w:rsid w:val="009C21EF"/>
    <w:rsid w:val="00A3435E"/>
    <w:rsid w:val="00AA307B"/>
    <w:rsid w:val="00AC6745"/>
    <w:rsid w:val="00AE0692"/>
    <w:rsid w:val="00AF0DFF"/>
    <w:rsid w:val="00B1293F"/>
    <w:rsid w:val="00B47022"/>
    <w:rsid w:val="00C63A0D"/>
    <w:rsid w:val="00C86646"/>
    <w:rsid w:val="00CA5DCD"/>
    <w:rsid w:val="00D8011E"/>
    <w:rsid w:val="00D85E83"/>
    <w:rsid w:val="00E03EAA"/>
    <w:rsid w:val="00E531A2"/>
    <w:rsid w:val="00E90753"/>
    <w:rsid w:val="00F02587"/>
    <w:rsid w:val="00F0442C"/>
    <w:rsid w:val="00F11ED4"/>
    <w:rsid w:val="00FA7B5E"/>
    <w:rsid w:val="00FD7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A47F3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917E54"/>
    <w:pPr>
      <w:ind w:left="720"/>
      <w:contextualSpacing/>
    </w:pPr>
  </w:style>
  <w:style w:type="character" w:styleId="GevolgdeHyperlink">
    <w:name w:val="FollowedHyperlink"/>
    <w:uiPriority w:val="99"/>
    <w:semiHidden/>
    <w:unhideWhenUsed/>
    <w:rsid w:val="00AA307B"/>
    <w:rPr>
      <w:color w:val="800080"/>
      <w:u w:val="single"/>
    </w:rPr>
  </w:style>
  <w:style w:type="character" w:styleId="Zwaar">
    <w:name w:val="Strong"/>
    <w:uiPriority w:val="22"/>
    <w:qFormat/>
    <w:rsid w:val="008918CB"/>
    <w:rPr>
      <w:b/>
      <w:bCs/>
    </w:rPr>
  </w:style>
  <w:style w:type="paragraph" w:styleId="Koptekst">
    <w:name w:val="header"/>
    <w:basedOn w:val="Standaard"/>
    <w:link w:val="KoptekstChar"/>
    <w:uiPriority w:val="99"/>
    <w:unhideWhenUsed/>
    <w:rsid w:val="00E90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90753"/>
  </w:style>
  <w:style w:type="paragraph" w:styleId="Voettekst">
    <w:name w:val="footer"/>
    <w:basedOn w:val="Standaard"/>
    <w:link w:val="VoettekstChar"/>
    <w:uiPriority w:val="99"/>
    <w:unhideWhenUsed/>
    <w:rsid w:val="00E90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90753"/>
  </w:style>
  <w:style w:type="character" w:customStyle="1" w:styleId="Bibliogrphy">
    <w:name w:val="Bibliogrphy"/>
    <w:rsid w:val="008A31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A47F3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917E54"/>
    <w:pPr>
      <w:ind w:left="720"/>
      <w:contextualSpacing/>
    </w:pPr>
  </w:style>
  <w:style w:type="character" w:styleId="GevolgdeHyperlink">
    <w:name w:val="FollowedHyperlink"/>
    <w:uiPriority w:val="99"/>
    <w:semiHidden/>
    <w:unhideWhenUsed/>
    <w:rsid w:val="00AA307B"/>
    <w:rPr>
      <w:color w:val="800080"/>
      <w:u w:val="single"/>
    </w:rPr>
  </w:style>
  <w:style w:type="character" w:styleId="Zwaar">
    <w:name w:val="Strong"/>
    <w:uiPriority w:val="22"/>
    <w:qFormat/>
    <w:rsid w:val="008918CB"/>
    <w:rPr>
      <w:b/>
      <w:bCs/>
    </w:rPr>
  </w:style>
  <w:style w:type="paragraph" w:styleId="Koptekst">
    <w:name w:val="header"/>
    <w:basedOn w:val="Standaard"/>
    <w:link w:val="KoptekstChar"/>
    <w:uiPriority w:val="99"/>
    <w:unhideWhenUsed/>
    <w:rsid w:val="00E90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90753"/>
  </w:style>
  <w:style w:type="paragraph" w:styleId="Voettekst">
    <w:name w:val="footer"/>
    <w:basedOn w:val="Standaard"/>
    <w:link w:val="VoettekstChar"/>
    <w:uiPriority w:val="99"/>
    <w:unhideWhenUsed/>
    <w:rsid w:val="00E90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90753"/>
  </w:style>
  <w:style w:type="character" w:customStyle="1" w:styleId="Bibliogrphy">
    <w:name w:val="Bibliogrphy"/>
    <w:rsid w:val="008A31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</cp:lastModifiedBy>
  <cp:revision>2</cp:revision>
  <dcterms:created xsi:type="dcterms:W3CDTF">2014-10-28T22:04:00Z</dcterms:created>
  <dcterms:modified xsi:type="dcterms:W3CDTF">2014-10-28T22:04:00Z</dcterms:modified>
</cp:coreProperties>
</file>