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EE9" w:rsidRDefault="004B4F4B">
      <w:r w:rsidRPr="0000656E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763DC4" wp14:editId="162C4A5E">
                <wp:simplePos x="0" y="0"/>
                <wp:positionH relativeFrom="column">
                  <wp:posOffset>204470</wp:posOffset>
                </wp:positionH>
                <wp:positionV relativeFrom="paragraph">
                  <wp:posOffset>1221740</wp:posOffset>
                </wp:positionV>
                <wp:extent cx="5438775" cy="641350"/>
                <wp:effectExtent l="0" t="0" r="0" b="0"/>
                <wp:wrapNone/>
                <wp:docPr id="205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77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bg2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95584" w:rsidRPr="001F5473" w:rsidRDefault="001C7940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1/</w:t>
                            </w:r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ab/>
                            </w:r>
                            <w:r w:rsidR="001F5473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Deut. 15:7-11</w:t>
                            </w:r>
                            <w:r w:rsidR="001F5473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ab/>
                            </w:r>
                            <w:r w:rsidR="001F5473" w:rsidRPr="001F5473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Wat kun je uit dit gedeelte leren over de verhouding rijk en arm?</w:t>
                            </w:r>
                          </w:p>
                          <w:p w:rsidR="001F5473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1F5473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2/</w:t>
                            </w:r>
                            <w:r w:rsidRPr="001F5473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</w:r>
                            <w:r w:rsidR="001F5473" w:rsidRPr="001F5473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Amos 8:1-10</w:t>
                            </w:r>
                            <w:r w:rsidR="00AB3FB8" w:rsidRPr="001F5473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</w:r>
                            <w:r w:rsidR="00F816F4" w:rsidRPr="001F5473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Wat </w:t>
                            </w:r>
                            <w:r w:rsidR="001F5473" w:rsidRPr="001F5473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is de boodschap</w:t>
                            </w:r>
                            <w:r w:rsidR="001F5473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van Amos? </w:t>
                            </w:r>
                          </w:p>
                          <w:p w:rsidR="00AB3FB8" w:rsidRDefault="001F5473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  <w:t xml:space="preserve">Hoe </w:t>
                            </w:r>
                            <w:proofErr w:type="spellStart"/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aktueel</w:t>
                            </w:r>
                            <w:proofErr w:type="spellEnd"/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vind je die?</w:t>
                            </w:r>
                          </w:p>
                          <w:p w:rsidR="004B4F4B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1C7940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3</w:t>
                            </w:r>
                            <w:r w:rsidRPr="001C7940">
                              <w:rPr>
                                <w:sz w:val="28"/>
                                <w:szCs w:val="28"/>
                              </w:rPr>
                              <w:t xml:space="preserve"> /</w:t>
                            </w:r>
                            <w:r w:rsidRPr="001C7940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1F5473">
                              <w:rPr>
                                <w:sz w:val="28"/>
                                <w:szCs w:val="28"/>
                              </w:rPr>
                              <w:t>Haggai 2:1</w:t>
                            </w:r>
                            <w:r w:rsidR="00AB3FB8">
                              <w:rPr>
                                <w:sz w:val="28"/>
                                <w:szCs w:val="28"/>
                              </w:rPr>
                              <w:t>-</w:t>
                            </w:r>
                            <w:r w:rsidR="001F5473">
                              <w:rPr>
                                <w:sz w:val="28"/>
                                <w:szCs w:val="28"/>
                              </w:rPr>
                              <w:t>9</w:t>
                            </w:r>
                            <w:r w:rsidR="00AB3FB8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1F5473">
                              <w:rPr>
                                <w:sz w:val="28"/>
                                <w:szCs w:val="28"/>
                              </w:rPr>
                              <w:t>Van wie is, als het erop aankomt, al ons bezit? Wat betekent dat voor jou?</w:t>
                            </w:r>
                          </w:p>
                          <w:p w:rsidR="00F816F4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4/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1F5473">
                              <w:rPr>
                                <w:sz w:val="28"/>
                                <w:szCs w:val="28"/>
                              </w:rPr>
                              <w:t>Matteüs 2</w:t>
                            </w:r>
                            <w:r w:rsidR="00AB3FB8">
                              <w:rPr>
                                <w:sz w:val="28"/>
                                <w:szCs w:val="28"/>
                              </w:rPr>
                              <w:t>5</w:t>
                            </w:r>
                            <w:r w:rsidR="00F816F4"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 w:rsidR="00B42888"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  <w:r w:rsidR="001F5473">
                              <w:rPr>
                                <w:sz w:val="28"/>
                                <w:szCs w:val="28"/>
                              </w:rPr>
                              <w:t>4-30</w:t>
                            </w:r>
                            <w:r w:rsidR="001F5473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AB3FB8">
                              <w:rPr>
                                <w:sz w:val="28"/>
                                <w:szCs w:val="28"/>
                              </w:rPr>
                              <w:t xml:space="preserve">Wat </w:t>
                            </w:r>
                            <w:r w:rsidR="001F5473">
                              <w:rPr>
                                <w:sz w:val="28"/>
                                <w:szCs w:val="28"/>
                              </w:rPr>
                              <w:t>zegt deze gelijkenis je met het oog op wat je allemaal gekregen hebt?</w:t>
                            </w:r>
                          </w:p>
                          <w:p w:rsidR="004B4F4B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5/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1F5473">
                              <w:rPr>
                                <w:sz w:val="28"/>
                                <w:szCs w:val="28"/>
                              </w:rPr>
                              <w:t>Lukas 16</w:t>
                            </w:r>
                            <w:r w:rsidR="00B42888">
                              <w:rPr>
                                <w:sz w:val="28"/>
                                <w:szCs w:val="28"/>
                              </w:rPr>
                              <w:t>:1</w:t>
                            </w:r>
                            <w:r w:rsidR="00DE3BF8">
                              <w:rPr>
                                <w:sz w:val="28"/>
                                <w:szCs w:val="28"/>
                              </w:rPr>
                              <w:t>-</w:t>
                            </w:r>
                            <w:bookmarkStart w:id="0" w:name="_GoBack"/>
                            <w:bookmarkEnd w:id="0"/>
                            <w:r w:rsidR="001F5473">
                              <w:rPr>
                                <w:sz w:val="28"/>
                                <w:szCs w:val="28"/>
                              </w:rPr>
                              <w:t>15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1F5473">
                              <w:rPr>
                                <w:sz w:val="28"/>
                                <w:szCs w:val="28"/>
                              </w:rPr>
                              <w:t>Wat heeft deze gelijkenis met ‘diefstal’ te maken?</w:t>
                            </w:r>
                          </w:p>
                          <w:p w:rsidR="00F816F4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6/</w:t>
                            </w:r>
                            <w:r w:rsidR="001A5FBC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1F5473">
                              <w:rPr>
                                <w:sz w:val="28"/>
                                <w:szCs w:val="28"/>
                              </w:rPr>
                              <w:t>Markus 10</w:t>
                            </w:r>
                            <w:r w:rsidR="001A5FBC">
                              <w:rPr>
                                <w:sz w:val="28"/>
                                <w:szCs w:val="28"/>
                              </w:rPr>
                              <w:t>:17-27</w:t>
                            </w:r>
                            <w:r w:rsidR="00F816F4">
                              <w:rPr>
                                <w:sz w:val="28"/>
                                <w:szCs w:val="28"/>
                              </w:rPr>
                              <w:tab/>
                              <w:t>W</w:t>
                            </w:r>
                            <w:r w:rsidR="001F5473">
                              <w:rPr>
                                <w:sz w:val="28"/>
                                <w:szCs w:val="28"/>
                              </w:rPr>
                              <w:t>aarom is het voor een rijke zo moeilijk om het Koninkrijk van God binnen te komen?</w:t>
                            </w:r>
                            <w:r w:rsidR="00F816F4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4B4F4B" w:rsidRPr="0000656E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7/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proofErr w:type="spellStart"/>
                            <w:r w:rsidR="001F5473">
                              <w:rPr>
                                <w:sz w:val="28"/>
                                <w:szCs w:val="28"/>
                              </w:rPr>
                              <w:t>Jakobus</w:t>
                            </w:r>
                            <w:proofErr w:type="spellEnd"/>
                            <w:r w:rsidR="001F5473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816F4">
                              <w:rPr>
                                <w:sz w:val="28"/>
                                <w:szCs w:val="28"/>
                              </w:rPr>
                              <w:t>5</w:t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 w:rsidR="001F5473">
                              <w:rPr>
                                <w:sz w:val="28"/>
                                <w:szCs w:val="28"/>
                              </w:rPr>
                              <w:t>1-6</w:t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1F5473">
                              <w:rPr>
                                <w:sz w:val="28"/>
                                <w:szCs w:val="28"/>
                              </w:rPr>
                              <w:t xml:space="preserve">Welke boodschap heeft </w:t>
                            </w:r>
                            <w:proofErr w:type="spellStart"/>
                            <w:r w:rsidR="001F5473">
                              <w:rPr>
                                <w:sz w:val="28"/>
                                <w:szCs w:val="28"/>
                              </w:rPr>
                              <w:t>Jakobus</w:t>
                            </w:r>
                            <w:proofErr w:type="spellEnd"/>
                            <w:r w:rsidR="001F5473">
                              <w:rPr>
                                <w:sz w:val="28"/>
                                <w:szCs w:val="28"/>
                              </w:rPr>
                              <w:t xml:space="preserve"> hier voor de rijken?</w:t>
                            </w:r>
                            <w:r w:rsidRPr="0000656E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6.1pt;margin-top:96.2pt;width:428.25pt;height:50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" filled="f" fillcolor="#4f81bd [3204]" stroked="f" strokecolor="black [3213]">
                <v:shadow color="#eeece1 [3214]"/>
                <v:textbox style="mso-fit-shape-to-text:t">
                  <w:txbxContent>
                    <w:p w:rsidR="00295584" w:rsidRPr="001F5473" w:rsidRDefault="001C7940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1/</w:t>
                      </w:r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ab/>
                      </w:r>
                      <w:r w:rsidR="001F5473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Deut. 15:7-11</w:t>
                      </w:r>
                      <w:r w:rsidR="001F5473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ab/>
                      </w:r>
                      <w:r w:rsidR="001F5473" w:rsidRPr="001F5473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Wat kun je uit dit gedeelte leren over de verhouding rijk en arm?</w:t>
                      </w:r>
                    </w:p>
                    <w:p w:rsidR="001F5473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 w:rsidRPr="001F5473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2/</w:t>
                      </w:r>
                      <w:r w:rsidRPr="001F5473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</w:r>
                      <w:r w:rsidR="001F5473" w:rsidRPr="001F5473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Amos 8:1-10</w:t>
                      </w:r>
                      <w:r w:rsidR="00AB3FB8" w:rsidRPr="001F5473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</w:r>
                      <w:r w:rsidR="00F816F4" w:rsidRPr="001F5473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Wat </w:t>
                      </w:r>
                      <w:r w:rsidR="001F5473" w:rsidRPr="001F5473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is de boodschap</w:t>
                      </w:r>
                      <w:r w:rsidR="001F5473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van Amos? </w:t>
                      </w:r>
                    </w:p>
                    <w:p w:rsidR="00AB3FB8" w:rsidRDefault="001F5473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  <w:t xml:space="preserve">Hoe </w:t>
                      </w:r>
                      <w:proofErr w:type="spellStart"/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aktueel</w:t>
                      </w:r>
                      <w:proofErr w:type="spellEnd"/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vind je die?</w:t>
                      </w:r>
                    </w:p>
                    <w:p w:rsidR="004B4F4B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1C7940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3</w:t>
                      </w:r>
                      <w:r w:rsidRPr="001C7940">
                        <w:rPr>
                          <w:sz w:val="28"/>
                          <w:szCs w:val="28"/>
                        </w:rPr>
                        <w:t xml:space="preserve"> /</w:t>
                      </w:r>
                      <w:r w:rsidRPr="001C7940">
                        <w:rPr>
                          <w:sz w:val="28"/>
                          <w:szCs w:val="28"/>
                        </w:rPr>
                        <w:tab/>
                      </w:r>
                      <w:r w:rsidR="001F5473">
                        <w:rPr>
                          <w:sz w:val="28"/>
                          <w:szCs w:val="28"/>
                        </w:rPr>
                        <w:t>Haggai 2:1</w:t>
                      </w:r>
                      <w:r w:rsidR="00AB3FB8">
                        <w:rPr>
                          <w:sz w:val="28"/>
                          <w:szCs w:val="28"/>
                        </w:rPr>
                        <w:t>-</w:t>
                      </w:r>
                      <w:r w:rsidR="001F5473">
                        <w:rPr>
                          <w:sz w:val="28"/>
                          <w:szCs w:val="28"/>
                        </w:rPr>
                        <w:t>9</w:t>
                      </w:r>
                      <w:r w:rsidR="00AB3FB8">
                        <w:rPr>
                          <w:sz w:val="28"/>
                          <w:szCs w:val="28"/>
                        </w:rPr>
                        <w:tab/>
                      </w:r>
                      <w:r w:rsidR="001F5473">
                        <w:rPr>
                          <w:sz w:val="28"/>
                          <w:szCs w:val="28"/>
                        </w:rPr>
                        <w:t>Van wie is, als het erop aankomt, al ons bezit? Wat betekent dat voor jou?</w:t>
                      </w:r>
                    </w:p>
                    <w:p w:rsidR="00F816F4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4/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="001F5473">
                        <w:rPr>
                          <w:sz w:val="28"/>
                          <w:szCs w:val="28"/>
                        </w:rPr>
                        <w:t>Matteüs 2</w:t>
                      </w:r>
                      <w:r w:rsidR="00AB3FB8">
                        <w:rPr>
                          <w:sz w:val="28"/>
                          <w:szCs w:val="28"/>
                        </w:rPr>
                        <w:t>5</w:t>
                      </w:r>
                      <w:r w:rsidR="00F816F4">
                        <w:rPr>
                          <w:sz w:val="28"/>
                          <w:szCs w:val="28"/>
                        </w:rPr>
                        <w:t>:</w:t>
                      </w:r>
                      <w:r w:rsidR="00B42888">
                        <w:rPr>
                          <w:sz w:val="28"/>
                          <w:szCs w:val="28"/>
                        </w:rPr>
                        <w:t>1</w:t>
                      </w:r>
                      <w:r w:rsidR="001F5473">
                        <w:rPr>
                          <w:sz w:val="28"/>
                          <w:szCs w:val="28"/>
                        </w:rPr>
                        <w:t>4-30</w:t>
                      </w:r>
                      <w:r w:rsidR="001F5473">
                        <w:rPr>
                          <w:sz w:val="28"/>
                          <w:szCs w:val="28"/>
                        </w:rPr>
                        <w:tab/>
                      </w:r>
                      <w:r w:rsidR="00AB3FB8">
                        <w:rPr>
                          <w:sz w:val="28"/>
                          <w:szCs w:val="28"/>
                        </w:rPr>
                        <w:t xml:space="preserve">Wat </w:t>
                      </w:r>
                      <w:r w:rsidR="001F5473">
                        <w:rPr>
                          <w:sz w:val="28"/>
                          <w:szCs w:val="28"/>
                        </w:rPr>
                        <w:t>zegt deze gelijkenis je met het oog op wat je allemaal gekregen hebt?</w:t>
                      </w:r>
                    </w:p>
                    <w:p w:rsidR="004B4F4B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5/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="001F5473">
                        <w:rPr>
                          <w:sz w:val="28"/>
                          <w:szCs w:val="28"/>
                        </w:rPr>
                        <w:t>Lukas 16</w:t>
                      </w:r>
                      <w:r w:rsidR="00B42888">
                        <w:rPr>
                          <w:sz w:val="28"/>
                          <w:szCs w:val="28"/>
                        </w:rPr>
                        <w:t>:1</w:t>
                      </w:r>
                      <w:r w:rsidR="00DE3BF8">
                        <w:rPr>
                          <w:sz w:val="28"/>
                          <w:szCs w:val="28"/>
                        </w:rPr>
                        <w:t>-</w:t>
                      </w:r>
                      <w:bookmarkStart w:id="1" w:name="_GoBack"/>
                      <w:bookmarkEnd w:id="1"/>
                      <w:r w:rsidR="001F5473">
                        <w:rPr>
                          <w:sz w:val="28"/>
                          <w:szCs w:val="28"/>
                        </w:rPr>
                        <w:t>15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="001F5473">
                        <w:rPr>
                          <w:sz w:val="28"/>
                          <w:szCs w:val="28"/>
                        </w:rPr>
                        <w:t>Wat heeft deze gelijkenis met ‘diefstal’ te maken?</w:t>
                      </w:r>
                    </w:p>
                    <w:p w:rsidR="00F816F4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6/</w:t>
                      </w:r>
                      <w:r w:rsidR="001A5FBC">
                        <w:rPr>
                          <w:sz w:val="28"/>
                          <w:szCs w:val="28"/>
                        </w:rPr>
                        <w:tab/>
                      </w:r>
                      <w:r w:rsidR="001F5473">
                        <w:rPr>
                          <w:sz w:val="28"/>
                          <w:szCs w:val="28"/>
                        </w:rPr>
                        <w:t>Markus 10</w:t>
                      </w:r>
                      <w:r w:rsidR="001A5FBC">
                        <w:rPr>
                          <w:sz w:val="28"/>
                          <w:szCs w:val="28"/>
                        </w:rPr>
                        <w:t>:17-27</w:t>
                      </w:r>
                      <w:r w:rsidR="00F816F4">
                        <w:rPr>
                          <w:sz w:val="28"/>
                          <w:szCs w:val="28"/>
                        </w:rPr>
                        <w:tab/>
                        <w:t>W</w:t>
                      </w:r>
                      <w:r w:rsidR="001F5473">
                        <w:rPr>
                          <w:sz w:val="28"/>
                          <w:szCs w:val="28"/>
                        </w:rPr>
                        <w:t>aarom is het voor een rijke zo moeilijk om het Koninkrijk van God binnen te komen?</w:t>
                      </w:r>
                      <w:r w:rsidR="00F816F4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  <w:p w:rsidR="004B4F4B" w:rsidRPr="0000656E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7/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proofErr w:type="spellStart"/>
                      <w:r w:rsidR="001F5473">
                        <w:rPr>
                          <w:sz w:val="28"/>
                          <w:szCs w:val="28"/>
                        </w:rPr>
                        <w:t>Jakobus</w:t>
                      </w:r>
                      <w:proofErr w:type="spellEnd"/>
                      <w:r w:rsidR="001F5473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F816F4">
                        <w:rPr>
                          <w:sz w:val="28"/>
                          <w:szCs w:val="28"/>
                        </w:rPr>
                        <w:t>5</w:t>
                      </w:r>
                      <w:r w:rsidR="001C7940">
                        <w:rPr>
                          <w:sz w:val="28"/>
                          <w:szCs w:val="28"/>
                        </w:rPr>
                        <w:t>:</w:t>
                      </w:r>
                      <w:r w:rsidR="001F5473">
                        <w:rPr>
                          <w:sz w:val="28"/>
                          <w:szCs w:val="28"/>
                        </w:rPr>
                        <w:t>1-6</w:t>
                      </w:r>
                      <w:r w:rsidR="001C7940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1C7940">
                        <w:rPr>
                          <w:sz w:val="28"/>
                          <w:szCs w:val="28"/>
                        </w:rPr>
                        <w:tab/>
                      </w:r>
                      <w:r w:rsidR="001F5473">
                        <w:rPr>
                          <w:sz w:val="28"/>
                          <w:szCs w:val="28"/>
                        </w:rPr>
                        <w:t xml:space="preserve">Welke boodschap heeft </w:t>
                      </w:r>
                      <w:proofErr w:type="spellStart"/>
                      <w:r w:rsidR="001F5473">
                        <w:rPr>
                          <w:sz w:val="28"/>
                          <w:szCs w:val="28"/>
                        </w:rPr>
                        <w:t>Jakobus</w:t>
                      </w:r>
                      <w:proofErr w:type="spellEnd"/>
                      <w:r w:rsidR="001F5473">
                        <w:rPr>
                          <w:sz w:val="28"/>
                          <w:szCs w:val="28"/>
                        </w:rPr>
                        <w:t xml:space="preserve"> hier voor de rijken?</w:t>
                      </w:r>
                      <w:r w:rsidRPr="0000656E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l-NL"/>
        </w:rPr>
        <w:drawing>
          <wp:inline distT="0" distB="0" distL="0" distR="0" wp14:anchorId="26184AB9" wp14:editId="0CF76337">
            <wp:extent cx="5760085" cy="4320064"/>
            <wp:effectExtent l="0" t="0" r="0" b="444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en Geboden achtergrond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656E" w:rsidRPr="0000656E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75903A" wp14:editId="492AE420">
                <wp:simplePos x="0" y="0"/>
                <wp:positionH relativeFrom="column">
                  <wp:posOffset>-605155</wp:posOffset>
                </wp:positionH>
                <wp:positionV relativeFrom="paragraph">
                  <wp:posOffset>90805</wp:posOffset>
                </wp:positionV>
                <wp:extent cx="7019925" cy="1247775"/>
                <wp:effectExtent l="0" t="0" r="0" b="9525"/>
                <wp:wrapNone/>
                <wp:docPr id="205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1247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bg2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0656E" w:rsidRPr="0000656E" w:rsidRDefault="0000656E" w:rsidP="0000656E">
                            <w:pPr>
                              <w:pStyle w:val="Norma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120"/>
                                <w:szCs w:val="120"/>
                              </w:rPr>
                            </w:pPr>
                            <w:proofErr w:type="spellStart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>Leesrooster</w:t>
                            </w:r>
                            <w:proofErr w:type="spellEnd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>Stap</w:t>
                            </w:r>
                            <w:proofErr w:type="spellEnd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 xml:space="preserve"> 0</w:t>
                            </w:r>
                            <w:r w:rsidR="001F5473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>8</w:t>
                            </w:r>
                            <w:r w:rsidR="00303D22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 xml:space="preserve"> </w:t>
                            </w:r>
                            <w:r w:rsidR="00D67E4C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-47.65pt;margin-top:7.15pt;width:552.75pt;height:9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" filled="f" fillcolor="#4f81bd [3204]" stroked="f" strokecolor="black [3213]">
                <v:shadow color="#eeece1 [3214]"/>
                <v:textbox>
                  <w:txbxContent>
                    <w:p w:rsidR="0000656E" w:rsidRPr="0000656E" w:rsidRDefault="0000656E" w:rsidP="0000656E">
                      <w:pPr>
                        <w:pStyle w:val="Norma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120"/>
                          <w:szCs w:val="120"/>
                        </w:rPr>
                      </w:pPr>
                      <w:proofErr w:type="spellStart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>Leesrooster</w:t>
                      </w:r>
                      <w:proofErr w:type="spellEnd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 xml:space="preserve"> </w:t>
                      </w:r>
                      <w:proofErr w:type="spellStart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>Stap</w:t>
                      </w:r>
                      <w:proofErr w:type="spellEnd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 xml:space="preserve"> 0</w:t>
                      </w:r>
                      <w:r w:rsidR="001F5473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>8</w:t>
                      </w:r>
                      <w:r w:rsidR="00303D22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 xml:space="preserve"> </w:t>
                      </w:r>
                      <w:r w:rsidR="00D67E4C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00656E">
        <w:rPr>
          <w:noProof/>
          <w:lang w:eastAsia="nl-NL"/>
        </w:rPr>
        <w:t xml:space="preserve"> </w:t>
      </w:r>
    </w:p>
    <w:sectPr w:rsidR="00906EE9" w:rsidSect="004B4F4B">
      <w:pgSz w:w="11907" w:h="8392" w:orient="landscape" w:code="11"/>
      <w:pgMar w:top="851" w:right="1418" w:bottom="56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fidential">
    <w:altName w:val="Bodoni MT Condensed"/>
    <w:panose1 w:val="020006060600000200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067F76"/>
    <w:multiLevelType w:val="hybridMultilevel"/>
    <w:tmpl w:val="BE6A9CB4"/>
    <w:lvl w:ilvl="0" w:tplc="C9425FC0">
      <w:start w:val="1"/>
      <w:numFmt w:val="decimal"/>
      <w:lvlText w:val="%1."/>
      <w:lvlJc w:val="left"/>
      <w:pPr>
        <w:ind w:left="1080" w:hanging="720"/>
      </w:pPr>
      <w:rPr>
        <w:rFonts w:cstheme="minorBidi" w:hint="default"/>
        <w:color w:val="000000" w:themeColor="text1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56E"/>
    <w:rsid w:val="0000656E"/>
    <w:rsid w:val="001A5FBC"/>
    <w:rsid w:val="001C3252"/>
    <w:rsid w:val="001C7940"/>
    <w:rsid w:val="001F2691"/>
    <w:rsid w:val="001F5473"/>
    <w:rsid w:val="00295584"/>
    <w:rsid w:val="00303D22"/>
    <w:rsid w:val="00307A43"/>
    <w:rsid w:val="0039590B"/>
    <w:rsid w:val="00436C5E"/>
    <w:rsid w:val="004B4F4B"/>
    <w:rsid w:val="004E4E2B"/>
    <w:rsid w:val="005D40A5"/>
    <w:rsid w:val="00696AAB"/>
    <w:rsid w:val="00704161"/>
    <w:rsid w:val="0082081F"/>
    <w:rsid w:val="008324FC"/>
    <w:rsid w:val="008E108A"/>
    <w:rsid w:val="00977216"/>
    <w:rsid w:val="00AB3FB8"/>
    <w:rsid w:val="00B42888"/>
    <w:rsid w:val="00D67E4C"/>
    <w:rsid w:val="00DD236C"/>
    <w:rsid w:val="00DE3BF8"/>
    <w:rsid w:val="00F15D12"/>
    <w:rsid w:val="00F816F4"/>
    <w:rsid w:val="00F95AA3"/>
    <w:rsid w:val="00FA7B5E"/>
    <w:rsid w:val="00FC1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0065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0656E"/>
    <w:rPr>
      <w:rFonts w:ascii="Tahoma" w:hAnsi="Tahoma" w:cs="Tahoma"/>
      <w:sz w:val="16"/>
      <w:szCs w:val="16"/>
    </w:rPr>
  </w:style>
  <w:style w:type="paragraph" w:styleId="Normaalweb">
    <w:name w:val="Normal (Web)"/>
    <w:basedOn w:val="Standaard"/>
    <w:uiPriority w:val="99"/>
    <w:unhideWhenUsed/>
    <w:rsid w:val="0000656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0065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0656E"/>
    <w:rPr>
      <w:rFonts w:ascii="Tahoma" w:hAnsi="Tahoma" w:cs="Tahoma"/>
      <w:sz w:val="16"/>
      <w:szCs w:val="16"/>
    </w:rPr>
  </w:style>
  <w:style w:type="paragraph" w:styleId="Normaalweb">
    <w:name w:val="Normal (Web)"/>
    <w:basedOn w:val="Standaard"/>
    <w:uiPriority w:val="99"/>
    <w:unhideWhenUsed/>
    <w:rsid w:val="0000656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Ernst</dc:creator>
  <cp:lastModifiedBy>Ernst</cp:lastModifiedBy>
  <cp:revision>3</cp:revision>
  <cp:lastPrinted>2014-10-28T21:01:00Z</cp:lastPrinted>
  <dcterms:created xsi:type="dcterms:W3CDTF">2015-03-21T20:05:00Z</dcterms:created>
  <dcterms:modified xsi:type="dcterms:W3CDTF">2015-03-21T20:11:00Z</dcterms:modified>
</cp:coreProperties>
</file>