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354B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FD354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Genesis 25:27-34</w:t>
                            </w:r>
                            <w:r w:rsid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1F5473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Wat</w:t>
                            </w:r>
                            <w:r w:rsidR="00FD354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heeft deze trieste geschiedenis met het Tiende Gebod te maken?</w:t>
                            </w:r>
                          </w:p>
                          <w:p w:rsidR="00AB3FB8" w:rsidRDefault="004B4F4B" w:rsidP="00FD35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 Kon. 5:20-27</w:t>
                            </w:r>
                            <w:r w:rsidR="00AB3FB8" w:rsidRPr="001F5473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Welke rol speelt de begeerte in dit gedeelte?</w:t>
                            </w:r>
                          </w:p>
                          <w:p w:rsidR="00FD35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>Lukas 22:14-23</w:t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 xml:space="preserve">Wat is hier het diepste verlangen van Jezus? </w:t>
                            </w:r>
                          </w:p>
                          <w:p w:rsidR="00FD354B" w:rsidRDefault="00FD35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Wat zegt jou dat?</w:t>
                            </w:r>
                          </w:p>
                          <w:p w:rsidR="00FD35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>Rom. 7:14-26</w:t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ab/>
                              <w:t>Welke twee soorten begeerten botsen hier op elkaar? Wat herken je hiervan bij jezelf?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>Filip. 1:19-25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Wat</w:t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 xml:space="preserve"> verlangt Paulus hier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  <w:r w:rsidR="00FD354B">
                              <w:rPr>
                                <w:sz w:val="28"/>
                                <w:szCs w:val="28"/>
                              </w:rPr>
                              <w:t xml:space="preserve"> Begrijp je dat?</w:t>
                            </w:r>
                          </w:p>
                          <w:p w:rsidR="00D87635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proofErr w:type="spellStart"/>
                            <w:r w:rsidR="00D87635">
                              <w:rPr>
                                <w:sz w:val="28"/>
                                <w:szCs w:val="28"/>
                              </w:rPr>
                              <w:t>Jakob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us</w:t>
                            </w:r>
                            <w:proofErr w:type="spellEnd"/>
                            <w:r w:rsidR="001F5473">
                              <w:rPr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>:1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>2-18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ab/>
                              <w:t>W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 xml:space="preserve">elke rol speelt volgens </w:t>
                            </w:r>
                            <w:proofErr w:type="spellStart"/>
                            <w:r w:rsidR="00D87635">
                              <w:rPr>
                                <w:sz w:val="28"/>
                                <w:szCs w:val="28"/>
                              </w:rPr>
                              <w:t>Jakobus</w:t>
                            </w:r>
                            <w:proofErr w:type="spellEnd"/>
                            <w:r w:rsidR="00D87635">
                              <w:rPr>
                                <w:sz w:val="28"/>
                                <w:szCs w:val="28"/>
                              </w:rPr>
                              <w:t xml:space="preserve"> de begeerte?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J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>oh. 2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>17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F5473">
                              <w:rPr>
                                <w:sz w:val="28"/>
                                <w:szCs w:val="28"/>
                              </w:rPr>
                              <w:t>W</w:t>
                            </w:r>
                            <w:r w:rsidR="00D87635">
                              <w:rPr>
                                <w:sz w:val="28"/>
                                <w:szCs w:val="28"/>
                              </w:rPr>
                              <w:t>aar komt de begeerte vandaan?</w:t>
                            </w:r>
                            <w:bookmarkStart w:id="0" w:name="_GoBack"/>
                            <w:bookmarkEnd w:id="0"/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FD354B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FD354B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Genesis 25:27-34</w:t>
                      </w:r>
                      <w:r w:rsid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1F5473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Wat</w:t>
                      </w:r>
                      <w:r w:rsidR="00FD354B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heeft deze trieste geschiedenis met het Tiende Gebod te maken?</w:t>
                      </w:r>
                    </w:p>
                    <w:p w:rsidR="00AB3FB8" w:rsidRDefault="004B4F4B" w:rsidP="00FD35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 Kon. 5:20-27</w:t>
                      </w:r>
                      <w:r w:rsidR="00AB3FB8" w:rsidRPr="001F5473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Welke rol speelt de begeerte in dit gedeelte?</w:t>
                      </w:r>
                    </w:p>
                    <w:p w:rsidR="00FD35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sz w:val="28"/>
                          <w:szCs w:val="28"/>
                        </w:rPr>
                        <w:t>Lukas 22:14-23</w:t>
                      </w:r>
                      <w:r w:rsidR="00AB3FB8">
                        <w:rPr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sz w:val="28"/>
                          <w:szCs w:val="28"/>
                        </w:rPr>
                        <w:t xml:space="preserve">Wat is hier het diepste verlangen van Jezus? </w:t>
                      </w:r>
                    </w:p>
                    <w:p w:rsidR="00FD354B" w:rsidRDefault="00FD35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>Wat zegt jou dat?</w:t>
                      </w:r>
                    </w:p>
                    <w:p w:rsidR="00FD35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sz w:val="28"/>
                          <w:szCs w:val="28"/>
                        </w:rPr>
                        <w:t>Rom. 7:14-26</w:t>
                      </w:r>
                      <w:r w:rsidR="00FD354B">
                        <w:rPr>
                          <w:sz w:val="28"/>
                          <w:szCs w:val="28"/>
                        </w:rPr>
                        <w:tab/>
                        <w:t>Welke twee soorten begeerten botsen hier op elkaar? Wat herken je hiervan bij jezelf?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FD354B">
                        <w:rPr>
                          <w:sz w:val="28"/>
                          <w:szCs w:val="28"/>
                        </w:rPr>
                        <w:t>Filip. 1:19-25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Wat</w:t>
                      </w:r>
                      <w:r w:rsidR="00FD354B">
                        <w:rPr>
                          <w:sz w:val="28"/>
                          <w:szCs w:val="28"/>
                        </w:rPr>
                        <w:t xml:space="preserve"> verlangt Paulus hier</w:t>
                      </w:r>
                      <w:r w:rsidR="001F5473">
                        <w:rPr>
                          <w:sz w:val="28"/>
                          <w:szCs w:val="28"/>
                        </w:rPr>
                        <w:t>?</w:t>
                      </w:r>
                      <w:r w:rsidR="00FD354B">
                        <w:rPr>
                          <w:sz w:val="28"/>
                          <w:szCs w:val="28"/>
                        </w:rPr>
                        <w:t xml:space="preserve"> Begrijp je dat?</w:t>
                      </w:r>
                    </w:p>
                    <w:p w:rsidR="00D87635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1A5FBC">
                        <w:rPr>
                          <w:sz w:val="28"/>
                          <w:szCs w:val="28"/>
                        </w:rPr>
                        <w:tab/>
                      </w:r>
                      <w:proofErr w:type="spellStart"/>
                      <w:r w:rsidR="00D87635">
                        <w:rPr>
                          <w:sz w:val="28"/>
                          <w:szCs w:val="28"/>
                        </w:rPr>
                        <w:t>Jakob</w:t>
                      </w:r>
                      <w:r w:rsidR="001F5473">
                        <w:rPr>
                          <w:sz w:val="28"/>
                          <w:szCs w:val="28"/>
                        </w:rPr>
                        <w:t>us</w:t>
                      </w:r>
                      <w:proofErr w:type="spellEnd"/>
                      <w:r w:rsidR="001F5473">
                        <w:rPr>
                          <w:sz w:val="28"/>
                          <w:szCs w:val="28"/>
                        </w:rPr>
                        <w:t xml:space="preserve"> 1</w:t>
                      </w:r>
                      <w:r w:rsidR="001A5FBC">
                        <w:rPr>
                          <w:sz w:val="28"/>
                          <w:szCs w:val="28"/>
                        </w:rPr>
                        <w:t>:1</w:t>
                      </w:r>
                      <w:r w:rsidR="00D87635">
                        <w:rPr>
                          <w:sz w:val="28"/>
                          <w:szCs w:val="28"/>
                        </w:rPr>
                        <w:t>2-18</w:t>
                      </w:r>
                      <w:r w:rsidR="00F816F4">
                        <w:rPr>
                          <w:sz w:val="28"/>
                          <w:szCs w:val="28"/>
                        </w:rPr>
                        <w:tab/>
                        <w:t>W</w:t>
                      </w:r>
                      <w:r w:rsidR="00D87635">
                        <w:rPr>
                          <w:sz w:val="28"/>
                          <w:szCs w:val="28"/>
                        </w:rPr>
                        <w:t xml:space="preserve">elke rol speelt volgens </w:t>
                      </w:r>
                      <w:proofErr w:type="spellStart"/>
                      <w:r w:rsidR="00D87635">
                        <w:rPr>
                          <w:sz w:val="28"/>
                          <w:szCs w:val="28"/>
                        </w:rPr>
                        <w:t>Jakobus</w:t>
                      </w:r>
                      <w:proofErr w:type="spellEnd"/>
                      <w:r w:rsidR="00D87635">
                        <w:rPr>
                          <w:sz w:val="28"/>
                          <w:szCs w:val="28"/>
                        </w:rPr>
                        <w:t xml:space="preserve"> de begeerte?</w:t>
                      </w:r>
                      <w:r w:rsidR="001F5473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D87635">
                        <w:rPr>
                          <w:sz w:val="28"/>
                          <w:szCs w:val="28"/>
                        </w:rPr>
                        <w:t xml:space="preserve">1 </w:t>
                      </w:r>
                      <w:r w:rsidR="001F5473">
                        <w:rPr>
                          <w:sz w:val="28"/>
                          <w:szCs w:val="28"/>
                        </w:rPr>
                        <w:t>J</w:t>
                      </w:r>
                      <w:r w:rsidR="00D87635">
                        <w:rPr>
                          <w:sz w:val="28"/>
                          <w:szCs w:val="28"/>
                        </w:rPr>
                        <w:t>oh. 2</w:t>
                      </w:r>
                      <w:r w:rsidR="001C7940">
                        <w:rPr>
                          <w:sz w:val="28"/>
                          <w:szCs w:val="28"/>
                        </w:rPr>
                        <w:t>:</w:t>
                      </w:r>
                      <w:r w:rsidR="001F5473">
                        <w:rPr>
                          <w:sz w:val="28"/>
                          <w:szCs w:val="28"/>
                        </w:rPr>
                        <w:t>1</w:t>
                      </w:r>
                      <w:r w:rsidR="00D87635">
                        <w:rPr>
                          <w:sz w:val="28"/>
                          <w:szCs w:val="28"/>
                        </w:rPr>
                        <w:t>2</w:t>
                      </w:r>
                      <w:r w:rsidR="001F5473">
                        <w:rPr>
                          <w:sz w:val="28"/>
                          <w:szCs w:val="28"/>
                        </w:rPr>
                        <w:t>-</w:t>
                      </w:r>
                      <w:r w:rsidR="00D87635">
                        <w:rPr>
                          <w:sz w:val="28"/>
                          <w:szCs w:val="28"/>
                        </w:rPr>
                        <w:t>17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</w:r>
                      <w:r w:rsidR="001F5473">
                        <w:rPr>
                          <w:sz w:val="28"/>
                          <w:szCs w:val="28"/>
                        </w:rPr>
                        <w:t>W</w:t>
                      </w:r>
                      <w:r w:rsidR="00D87635">
                        <w:rPr>
                          <w:sz w:val="28"/>
                          <w:szCs w:val="28"/>
                        </w:rPr>
                        <w:t>aar komt de begeerte vandaan?</w:t>
                      </w:r>
                      <w:bookmarkStart w:id="1" w:name="_GoBack"/>
                      <w:bookmarkEnd w:id="1"/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FD354B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1</w:t>
                            </w:r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0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FD354B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1</w:t>
                      </w:r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0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A5FBC"/>
    <w:rsid w:val="001C3252"/>
    <w:rsid w:val="001C7940"/>
    <w:rsid w:val="001F2691"/>
    <w:rsid w:val="001F5473"/>
    <w:rsid w:val="00295584"/>
    <w:rsid w:val="00303D22"/>
    <w:rsid w:val="00307A43"/>
    <w:rsid w:val="0039590B"/>
    <w:rsid w:val="00436C5E"/>
    <w:rsid w:val="004B4F4B"/>
    <w:rsid w:val="004E4E2B"/>
    <w:rsid w:val="005D40A5"/>
    <w:rsid w:val="00696AAB"/>
    <w:rsid w:val="00704161"/>
    <w:rsid w:val="0082081F"/>
    <w:rsid w:val="008324FC"/>
    <w:rsid w:val="008E108A"/>
    <w:rsid w:val="00977216"/>
    <w:rsid w:val="00AB3FB8"/>
    <w:rsid w:val="00B42888"/>
    <w:rsid w:val="00D67E4C"/>
    <w:rsid w:val="00D87635"/>
    <w:rsid w:val="00DD236C"/>
    <w:rsid w:val="00F15D12"/>
    <w:rsid w:val="00F816F4"/>
    <w:rsid w:val="00F95AA3"/>
    <w:rsid w:val="00FA7B5E"/>
    <w:rsid w:val="00FC1AE6"/>
    <w:rsid w:val="00FD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2014-10-28T21:01:00Z</cp:lastPrinted>
  <dcterms:created xsi:type="dcterms:W3CDTF">2015-03-21T20:10:00Z</dcterms:created>
  <dcterms:modified xsi:type="dcterms:W3CDTF">2015-03-21T20:10:00Z</dcterms:modified>
</cp:coreProperties>
</file>