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3CD" w:rsidRDefault="00B132CA" w:rsidP="006F3D35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F65CA6">
        <w:rPr>
          <w:rFonts w:ascii="Arial" w:hAnsi="Arial" w:cs="Arial"/>
          <w:b/>
          <w:sz w:val="20"/>
          <w:szCs w:val="20"/>
        </w:rPr>
        <w:t>EZRA 3</w:t>
      </w:r>
      <w:r w:rsidR="008F5B07">
        <w:rPr>
          <w:rFonts w:ascii="Arial" w:hAnsi="Arial" w:cs="Arial"/>
          <w:b/>
          <w:sz w:val="20"/>
          <w:szCs w:val="20"/>
        </w:rPr>
        <w:t>:1-11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  <w:u w:val="single"/>
        </w:rPr>
      </w:pPr>
    </w:p>
    <w:p w:rsidR="006F3D35" w:rsidRDefault="006F3D3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  <w:u w:val="single"/>
        </w:rPr>
        <w:t>Kindmoment</w:t>
      </w:r>
      <w:proofErr w:type="spell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Kijk, een leuk lammetje op de beamer.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Hij kijkt zo blij!  Glinsterende oogjes! 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Waarom zou die zo blij kijken?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Waar ben jij blij mee? Deze week? Waarmee / waarvan?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Jip zat op de schommel na schooltijd en zat wat na te denken.</w:t>
      </w:r>
      <w:r>
        <w:rPr>
          <w:rFonts w:ascii="Arial" w:hAnsi="Arial" w:cs="Arial"/>
          <w:sz w:val="20"/>
          <w:szCs w:val="20"/>
        </w:rPr>
        <w:br/>
        <w:t>Hij was verdrietig. Er gebeuren zoveel verschrikkelijke dingen in de wereld.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Aardbeving </w:t>
      </w:r>
      <w:proofErr w:type="spellStart"/>
      <w:r>
        <w:rPr>
          <w:rFonts w:ascii="Arial" w:hAnsi="Arial" w:cs="Arial"/>
          <w:sz w:val="20"/>
          <w:szCs w:val="20"/>
        </w:rPr>
        <w:t>enzo</w:t>
      </w:r>
      <w:proofErr w:type="spellEnd"/>
      <w:r>
        <w:rPr>
          <w:rFonts w:ascii="Arial" w:hAnsi="Arial" w:cs="Arial"/>
          <w:sz w:val="20"/>
          <w:szCs w:val="20"/>
        </w:rPr>
        <w:t xml:space="preserve">. Honger </w:t>
      </w:r>
      <w:proofErr w:type="spellStart"/>
      <w:r>
        <w:rPr>
          <w:rFonts w:ascii="Arial" w:hAnsi="Arial" w:cs="Arial"/>
          <w:sz w:val="20"/>
          <w:szCs w:val="20"/>
        </w:rPr>
        <w:t>enzo</w:t>
      </w:r>
      <w:proofErr w:type="spellEnd"/>
      <w:r>
        <w:rPr>
          <w:rFonts w:ascii="Arial" w:hAnsi="Arial" w:cs="Arial"/>
          <w:sz w:val="20"/>
          <w:szCs w:val="20"/>
        </w:rPr>
        <w:t>. Jip werd er verdrietig van.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Mama ziet het. Wat is er? 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Ik ben verdrietig. En ook wel bang. Want bij ons kan ook een aardbeving komen. Of dat het heel hard stormt. 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Mama zei: wij zijn er altijd voor jou. Kom maar naar papa en mij toe. 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Wij doen dat ook. Bij de HERE God.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Want Hij is de Goede Herder. En de Heer Jezus ook.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Jip zei: ja, mama, dat weet ik.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Ik ben blij met de Heer Jezus.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ik blij met u, mama.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Kan ik nog wat voor u doen?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 hoor, zei mama. Help me maar met het uitruimen van de vaatwasser.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690643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het </w:t>
      </w:r>
      <w:r w:rsidR="00690643">
        <w:rPr>
          <w:rFonts w:ascii="Arial" w:hAnsi="Arial" w:cs="Arial"/>
          <w:sz w:val="20"/>
          <w:szCs w:val="20"/>
        </w:rPr>
        <w:t>Bijbel</w:t>
      </w:r>
      <w:r>
        <w:rPr>
          <w:rFonts w:ascii="Arial" w:hAnsi="Arial" w:cs="Arial"/>
          <w:sz w:val="20"/>
          <w:szCs w:val="20"/>
        </w:rPr>
        <w:t>gedeelte van vandaag</w:t>
      </w:r>
      <w:r w:rsidR="00690643">
        <w:rPr>
          <w:rFonts w:ascii="Arial" w:hAnsi="Arial" w:cs="Arial"/>
          <w:sz w:val="20"/>
          <w:szCs w:val="20"/>
        </w:rPr>
        <w:t xml:space="preserve"> zijn de mensen ook blij.</w:t>
      </w:r>
    </w:p>
    <w:p w:rsidR="00690643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Ze mogen van de HERE God terug naar huis. Terug naar Jeruzalem.</w:t>
      </w:r>
    </w:p>
    <w:p w:rsidR="00F60295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Daar zijn ze heel erg blij mee.</w:t>
      </w:r>
    </w:p>
    <w:p w:rsidR="00F60295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ze willen uit dankbaarheid ook graag iets voor God doen.</w:t>
      </w:r>
    </w:p>
    <w:p w:rsidR="00F60295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F60295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dan zegt God: hou je maar aan mijn regels, want die zijn altijd goed voor jou.</w:t>
      </w:r>
    </w:p>
    <w:p w:rsidR="00F60295" w:rsidRDefault="00F6029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Ook vandaag is dat nog steeds zo.</w:t>
      </w:r>
    </w:p>
    <w:p w:rsidR="00690643" w:rsidRDefault="00690643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</w:p>
    <w:p w:rsidR="006F3D35" w:rsidRPr="0043215D" w:rsidRDefault="006F3D35" w:rsidP="006F3D35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Kinderlied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color w:val="FF0000"/>
          <w:sz w:val="20"/>
          <w:szCs w:val="20"/>
        </w:rPr>
        <w:t xml:space="preserve">Tien Geboden </w:t>
      </w:r>
      <w:r>
        <w:rPr>
          <w:rFonts w:ascii="Arial" w:hAnsi="Arial" w:cs="Arial"/>
          <w:color w:val="FF0000"/>
          <w:sz w:val="20"/>
          <w:szCs w:val="20"/>
        </w:rPr>
        <w:t xml:space="preserve">(melodie ‘Jezus zegt dat Hij hier van ons verwacht’) </w:t>
      </w:r>
      <w:r>
        <w:rPr>
          <w:rFonts w:ascii="Arial" w:hAnsi="Arial" w:cs="Arial"/>
          <w:sz w:val="20"/>
          <w:szCs w:val="20"/>
        </w:rPr>
        <w:t xml:space="preserve"> </w:t>
      </w:r>
    </w:p>
    <w:sectPr w:rsidR="006F3D35" w:rsidRPr="0043215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BBB" w:rsidRDefault="00DB0BBB" w:rsidP="00AF3B64">
      <w:pPr>
        <w:spacing w:after="0" w:line="240" w:lineRule="auto"/>
      </w:pPr>
      <w:r>
        <w:separator/>
      </w:r>
    </w:p>
  </w:endnote>
  <w:endnote w:type="continuationSeparator" w:id="0">
    <w:p w:rsidR="00DB0BBB" w:rsidRDefault="00DB0BBB" w:rsidP="00AF3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BBB" w:rsidRDefault="00DB0BBB" w:rsidP="00AF3B64">
      <w:pPr>
        <w:spacing w:after="0" w:line="240" w:lineRule="auto"/>
      </w:pPr>
      <w:r>
        <w:separator/>
      </w:r>
    </w:p>
  </w:footnote>
  <w:footnote w:type="continuationSeparator" w:id="0">
    <w:p w:rsidR="00DB0BBB" w:rsidRDefault="00DB0BBB" w:rsidP="00AF3B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1396562"/>
      <w:docPartObj>
        <w:docPartGallery w:val="Page Numbers (Margins)"/>
        <w:docPartUnique/>
      </w:docPartObj>
    </w:sdtPr>
    <w:sdtEndPr/>
    <w:sdtContent>
      <w:p w:rsidR="00AF3B64" w:rsidRDefault="00AF3B64">
        <w:pPr>
          <w:pStyle w:val="Koptekst"/>
        </w:pPr>
        <w:r>
          <w:rPr>
            <w:noProof/>
            <w:lang w:eastAsia="nl-N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021F94D6" wp14:editId="109D925D">
                  <wp:simplePos x="0" y="0"/>
                  <wp:positionH relativeFrom="rightMargin">
                    <wp:align>center</wp:align>
                  </wp:positionH>
                  <wp:positionV relativeFrom="margin">
                    <wp:align>top</wp:align>
                  </wp:positionV>
                  <wp:extent cx="581025" cy="409575"/>
                  <wp:effectExtent l="0" t="0" r="0" b="0"/>
                  <wp:wrapNone/>
                  <wp:docPr id="543" name="AutoVorm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-10800000">
                            <a:off x="0" y="0"/>
                            <a:ext cx="581025" cy="409575"/>
                          </a:xfrm>
                          <a:prstGeom prst="rightArrow">
                            <a:avLst>
                              <a:gd name="adj1" fmla="val 50278"/>
                              <a:gd name="adj2" fmla="val 52482"/>
                            </a:avLst>
                          </a:prstGeom>
                          <a:solidFill>
                            <a:srgbClr val="C0504D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3B64" w:rsidRDefault="00AF3B64">
                              <w:pPr>
                                <w:pStyle w:val="Voettekst"/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6B4A1D" w:rsidRPr="006B4A1D">
                                <w:rPr>
                                  <w:noProof/>
                                  <w:color w:val="FFFFFF" w:themeColor="background1"/>
                                </w:rPr>
                                <w:t>1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fldChar w:fldCharType="end"/>
                              </w:r>
                            </w:p>
                            <w:p w:rsidR="00AF3B64" w:rsidRDefault="00AF3B64"/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Vorm 3" o:spid="_x0000_s1026" type="#_x0000_t13" style="position:absolute;margin-left:0;margin-top:0;width:45.75pt;height:32.25pt;rotation:180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top;mso-position-vertical-relative:margin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" o:allowincell="f" adj="13609,5370" fillcolor="#c0504d" stroked="f" strokecolor="#5c83b4">
                  <v:textbox inset=",0,,0">
                    <w:txbxContent>
                      <w:p w:rsidR="00AF3B64" w:rsidRDefault="00AF3B64">
                        <w:pPr>
                          <w:pStyle w:val="Voettekst"/>
                          <w:jc w:val="center"/>
                          <w:rPr>
                            <w:color w:val="FFFFFF" w:themeColor="background1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6B4A1D" w:rsidRPr="006B4A1D">
                          <w:rPr>
                            <w:noProof/>
                            <w:color w:val="FFFFFF" w:themeColor="background1"/>
                          </w:rPr>
                          <w:t>1</w:t>
                        </w:r>
                        <w:r>
                          <w:rPr>
                            <w:color w:val="FFFFFF" w:themeColor="background1"/>
                          </w:rPr>
                          <w:fldChar w:fldCharType="end"/>
                        </w:r>
                      </w:p>
                      <w:p w:rsidR="00AF3B64" w:rsidRDefault="00AF3B64"/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E0E4F"/>
    <w:multiLevelType w:val="hybridMultilevel"/>
    <w:tmpl w:val="7E8E93B0"/>
    <w:lvl w:ilvl="0" w:tplc="04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5A0677"/>
    <w:multiLevelType w:val="hybridMultilevel"/>
    <w:tmpl w:val="794CD140"/>
    <w:lvl w:ilvl="0" w:tplc="95BCE89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2CA"/>
    <w:rsid w:val="00021797"/>
    <w:rsid w:val="000A6CFC"/>
    <w:rsid w:val="00143964"/>
    <w:rsid w:val="00195C61"/>
    <w:rsid w:val="001A2312"/>
    <w:rsid w:val="001D1955"/>
    <w:rsid w:val="002846EB"/>
    <w:rsid w:val="00311662"/>
    <w:rsid w:val="00354177"/>
    <w:rsid w:val="0035485D"/>
    <w:rsid w:val="00382E2E"/>
    <w:rsid w:val="00394F22"/>
    <w:rsid w:val="003D202F"/>
    <w:rsid w:val="004866D2"/>
    <w:rsid w:val="004A3A1C"/>
    <w:rsid w:val="0056239D"/>
    <w:rsid w:val="005D4F53"/>
    <w:rsid w:val="00660D3F"/>
    <w:rsid w:val="00690643"/>
    <w:rsid w:val="006B4A1D"/>
    <w:rsid w:val="006F3D35"/>
    <w:rsid w:val="006F63CD"/>
    <w:rsid w:val="00731E34"/>
    <w:rsid w:val="008911FB"/>
    <w:rsid w:val="008F5B07"/>
    <w:rsid w:val="009214AE"/>
    <w:rsid w:val="009239DC"/>
    <w:rsid w:val="0098183A"/>
    <w:rsid w:val="009830AB"/>
    <w:rsid w:val="00A1508E"/>
    <w:rsid w:val="00A303D2"/>
    <w:rsid w:val="00A81C21"/>
    <w:rsid w:val="00AE0FAB"/>
    <w:rsid w:val="00AF3B64"/>
    <w:rsid w:val="00B01D3A"/>
    <w:rsid w:val="00B132CA"/>
    <w:rsid w:val="00B91029"/>
    <w:rsid w:val="00D66FC1"/>
    <w:rsid w:val="00DA45C7"/>
    <w:rsid w:val="00DB0BBB"/>
    <w:rsid w:val="00DB2E84"/>
    <w:rsid w:val="00EA523E"/>
    <w:rsid w:val="00EB5C9C"/>
    <w:rsid w:val="00F60295"/>
    <w:rsid w:val="00F60E49"/>
    <w:rsid w:val="00F63AE0"/>
    <w:rsid w:val="00F65CA6"/>
    <w:rsid w:val="00F9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A523E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AF3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F3B64"/>
  </w:style>
  <w:style w:type="paragraph" w:styleId="Voettekst">
    <w:name w:val="footer"/>
    <w:basedOn w:val="Standaard"/>
    <w:link w:val="VoettekstChar"/>
    <w:uiPriority w:val="99"/>
    <w:unhideWhenUsed/>
    <w:rsid w:val="00AF3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F3B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A523E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AF3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F3B64"/>
  </w:style>
  <w:style w:type="paragraph" w:styleId="Voettekst">
    <w:name w:val="footer"/>
    <w:basedOn w:val="Standaard"/>
    <w:link w:val="VoettekstChar"/>
    <w:uiPriority w:val="99"/>
    <w:unhideWhenUsed/>
    <w:rsid w:val="00AF3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F3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Leeftink</dc:creator>
  <cp:lastModifiedBy>Ernst Leeftink</cp:lastModifiedBy>
  <cp:revision>2</cp:revision>
  <dcterms:created xsi:type="dcterms:W3CDTF">2019-08-10T19:18:00Z</dcterms:created>
  <dcterms:modified xsi:type="dcterms:W3CDTF">2019-08-10T19:18:00Z</dcterms:modified>
</cp:coreProperties>
</file>