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D1B719" w14:textId="78B84FF0" w:rsidR="00097953" w:rsidRPr="004559B4" w:rsidRDefault="008C6521" w:rsidP="008C6521">
      <w:pPr>
        <w:spacing w:line="360" w:lineRule="auto"/>
        <w:rPr>
          <w:rFonts w:ascii="Arial" w:hAnsi="Arial" w:cs="Arial"/>
        </w:rPr>
      </w:pPr>
      <w:proofErr w:type="spellStart"/>
      <w:r w:rsidRPr="004559B4">
        <w:rPr>
          <w:rFonts w:ascii="Arial" w:hAnsi="Arial" w:cs="Arial"/>
          <w:b/>
          <w:bCs/>
        </w:rPr>
        <w:t>Kindmoment</w:t>
      </w:r>
      <w:proofErr w:type="spellEnd"/>
    </w:p>
    <w:p w14:paraId="47FC2EA4" w14:textId="77777777" w:rsidR="00BD35E0" w:rsidRPr="004559B4" w:rsidRDefault="00BD35E0" w:rsidP="008C6521">
      <w:pPr>
        <w:spacing w:line="360" w:lineRule="auto"/>
        <w:rPr>
          <w:rFonts w:ascii="Arial" w:hAnsi="Arial" w:cs="Arial"/>
        </w:rPr>
      </w:pPr>
      <w:r w:rsidRPr="004559B4">
        <w:rPr>
          <w:rFonts w:ascii="Arial" w:hAnsi="Arial" w:cs="Arial"/>
          <w:b/>
          <w:bCs/>
          <w:color w:val="FF0000"/>
        </w:rPr>
        <w:t xml:space="preserve">SHEET 1 </w:t>
      </w:r>
      <w:r w:rsidR="008C6521" w:rsidRPr="004559B4">
        <w:rPr>
          <w:rFonts w:ascii="Arial" w:hAnsi="Arial" w:cs="Arial"/>
        </w:rPr>
        <w:t xml:space="preserve">Hebben jullie deze week het jeugdjournaal gezien? In Engeland hielden ze een snelheidswedstrijd voor één van de sloomste dieren van de wereld: slakken. </w:t>
      </w:r>
      <w:r w:rsidR="006F217E" w:rsidRPr="004559B4">
        <w:rPr>
          <w:rFonts w:ascii="Arial" w:hAnsi="Arial" w:cs="Arial"/>
        </w:rPr>
        <w:t>Aan</w:t>
      </w:r>
      <w:r w:rsidR="008C6521" w:rsidRPr="004559B4">
        <w:rPr>
          <w:rFonts w:ascii="Arial" w:hAnsi="Arial" w:cs="Arial"/>
        </w:rPr>
        <w:t xml:space="preserve"> het werel</w:t>
      </w:r>
      <w:r w:rsidR="006F217E" w:rsidRPr="004559B4">
        <w:rPr>
          <w:rFonts w:ascii="Arial" w:hAnsi="Arial" w:cs="Arial"/>
        </w:rPr>
        <w:t>d</w:t>
      </w:r>
      <w:r w:rsidR="008C6521" w:rsidRPr="004559B4">
        <w:rPr>
          <w:rFonts w:ascii="Arial" w:hAnsi="Arial" w:cs="Arial"/>
        </w:rPr>
        <w:t xml:space="preserve">kampioenschap deden 150 slakken mee. Ze moesten vanuit de rode middencirkel naar de zwarte buitencirkel sprinten. </w:t>
      </w:r>
    </w:p>
    <w:p w14:paraId="72540D15" w14:textId="7C118A86" w:rsidR="008C6521" w:rsidRPr="004559B4" w:rsidRDefault="00BD35E0" w:rsidP="008C6521">
      <w:pPr>
        <w:spacing w:line="360" w:lineRule="auto"/>
        <w:rPr>
          <w:rFonts w:ascii="Arial" w:hAnsi="Arial" w:cs="Arial"/>
        </w:rPr>
      </w:pPr>
      <w:r w:rsidRPr="004559B4">
        <w:rPr>
          <w:rFonts w:ascii="Arial" w:hAnsi="Arial" w:cs="Arial"/>
          <w:b/>
          <w:bCs/>
          <w:color w:val="FF0000"/>
        </w:rPr>
        <w:t xml:space="preserve">SHEET 2 </w:t>
      </w:r>
      <w:r w:rsidR="008C6521" w:rsidRPr="004559B4">
        <w:rPr>
          <w:rFonts w:ascii="Arial" w:hAnsi="Arial" w:cs="Arial"/>
        </w:rPr>
        <w:t xml:space="preserve">Slak Jeff werd de grote winnaar. Hij bereikte in de finale als eerste de zwarte lijn. In de halve finales was hij een stuk langzamer, zei zijn </w:t>
      </w:r>
      <w:r w:rsidR="006F217E" w:rsidRPr="004559B4">
        <w:rPr>
          <w:rFonts w:ascii="Arial" w:hAnsi="Arial" w:cs="Arial"/>
        </w:rPr>
        <w:t>baasje</w:t>
      </w:r>
      <w:r w:rsidR="008C6521" w:rsidRPr="004559B4">
        <w:rPr>
          <w:rFonts w:ascii="Arial" w:hAnsi="Arial" w:cs="Arial"/>
        </w:rPr>
        <w:t xml:space="preserve">. Maar nu deed hij er 4 minuten en 3 seconden over. Net geen </w:t>
      </w:r>
      <w:proofErr w:type="spellStart"/>
      <w:r w:rsidR="008C6521" w:rsidRPr="004559B4">
        <w:rPr>
          <w:rFonts w:ascii="Arial" w:hAnsi="Arial" w:cs="Arial"/>
        </w:rPr>
        <w:t>wereldrekord</w:t>
      </w:r>
      <w:proofErr w:type="spellEnd"/>
      <w:r w:rsidR="008C6521" w:rsidRPr="004559B4">
        <w:rPr>
          <w:rFonts w:ascii="Arial" w:hAnsi="Arial" w:cs="Arial"/>
        </w:rPr>
        <w:t xml:space="preserve">, want dat staat met 4 minuten en 1 seconde sinds 1995 op naam van slak </w:t>
      </w:r>
      <w:proofErr w:type="spellStart"/>
      <w:r w:rsidR="008C6521" w:rsidRPr="004559B4">
        <w:rPr>
          <w:rFonts w:ascii="Arial" w:hAnsi="Arial" w:cs="Arial"/>
        </w:rPr>
        <w:t>Argie</w:t>
      </w:r>
      <w:proofErr w:type="spellEnd"/>
      <w:r w:rsidR="008C6521" w:rsidRPr="004559B4">
        <w:rPr>
          <w:rFonts w:ascii="Arial" w:hAnsi="Arial" w:cs="Arial"/>
        </w:rPr>
        <w:t>. En dat weet ik allemaal, omdat het op het jeugdjournaal was deze week.</w:t>
      </w:r>
    </w:p>
    <w:p w14:paraId="44C4D3EE" w14:textId="0F8735C1" w:rsidR="008C6521" w:rsidRPr="004559B4" w:rsidRDefault="00BD35E0" w:rsidP="008C6521">
      <w:pPr>
        <w:spacing w:line="360" w:lineRule="auto"/>
        <w:jc w:val="both"/>
        <w:rPr>
          <w:rFonts w:ascii="Arial" w:eastAsia="Times New Roman" w:hAnsi="Arial" w:cs="Arial"/>
          <w:lang w:eastAsia="nl-NL"/>
        </w:rPr>
      </w:pPr>
      <w:r w:rsidRPr="004559B4">
        <w:rPr>
          <w:rFonts w:ascii="Arial" w:eastAsia="Times New Roman" w:hAnsi="Arial" w:cs="Arial"/>
          <w:b/>
          <w:bCs/>
          <w:color w:val="FF0000"/>
          <w:lang w:eastAsia="nl-NL"/>
        </w:rPr>
        <w:t xml:space="preserve">SHEET 3 </w:t>
      </w:r>
      <w:r w:rsidR="008C6521" w:rsidRPr="004559B4">
        <w:rPr>
          <w:rFonts w:ascii="Arial" w:eastAsia="Times New Roman" w:hAnsi="Arial" w:cs="Arial"/>
          <w:lang w:eastAsia="nl-NL"/>
        </w:rPr>
        <w:t>Ik heb nog een ander verhaal over een wedstrijd voor slakken. Het doel was de top van een hoge toren te bereiken. Er waren veel toeschouwers komen opdagen om de slakken enthousiast aan te moedigen. De wedstrijd begon. Maar het was niet om aan te zien, zo sloom ze gingen. Niemand geloofde, dat een slak erin zou slagen de top te bereiken. Het enige wat je hoorde was: "Wat jammer!! Het lukt die slakken nooit ....ze halen het niet!" De slakken begonnen op te geven. Maar eentje bleef doorgaan op zoek naar de top. Ondertussen bleef het publiek maar roepen: "Wat jammer toch .... je haalt het nooit … waarom zou je er niet mee stoppen?” Alle slakken stopten er tenslotte mee. Behalve die ene kleine slak. Het leek wel, of hij steeds meer energie kreeg. Met al zijn krachten bereikte die kleine doorzetter eindelijk de top. De toeschouwers stonden verbaasd. Ze wilden graag hoe dat kon. Hoe was zo’n kleine slak erin geslaagd, de top te bereiken? En weet je wat ze ontdekten? Die kleine slak was doof!</w:t>
      </w:r>
    </w:p>
    <w:p w14:paraId="6C336889" w14:textId="104E884F" w:rsidR="008C6521" w:rsidRPr="004559B4" w:rsidRDefault="008C6521" w:rsidP="008C6521">
      <w:pPr>
        <w:spacing w:line="360" w:lineRule="auto"/>
        <w:jc w:val="both"/>
        <w:rPr>
          <w:rFonts w:ascii="Arial" w:eastAsia="Times New Roman" w:hAnsi="Arial" w:cs="Arial"/>
          <w:lang w:eastAsia="nl-NL"/>
        </w:rPr>
      </w:pPr>
      <w:r w:rsidRPr="004559B4">
        <w:rPr>
          <w:rFonts w:ascii="Arial" w:eastAsia="Times New Roman" w:hAnsi="Arial" w:cs="Arial"/>
          <w:lang w:eastAsia="nl-NL"/>
        </w:rPr>
        <w:t>Weet je waarom ik jullie dit vertel?  Omdat wij ook meedoen aan een wedstrijd. De wedstrijd van het geloof. Sommige mensen zeggen: God bestaat niet. Of ze zeggen: dat lukt jou toch niet, om altijd van de Here Jezus te houden. En soms denk je dan misschien: laat ik er maar mee stoppen, mijn geloof is te slap om ermee door te gaan.</w:t>
      </w:r>
    </w:p>
    <w:p w14:paraId="10CED45B" w14:textId="1077F82F" w:rsidR="004559B4" w:rsidRDefault="00BD35E0" w:rsidP="008C6521">
      <w:pPr>
        <w:spacing w:line="360" w:lineRule="auto"/>
        <w:jc w:val="both"/>
      </w:pPr>
      <w:r w:rsidRPr="004559B4">
        <w:rPr>
          <w:rFonts w:ascii="Arial" w:eastAsia="Times New Roman" w:hAnsi="Arial" w:cs="Arial"/>
          <w:b/>
          <w:bCs/>
          <w:color w:val="FF0000"/>
          <w:lang w:eastAsia="nl-NL"/>
        </w:rPr>
        <w:t xml:space="preserve">SHEET 4 </w:t>
      </w:r>
      <w:r w:rsidR="008C6521" w:rsidRPr="004559B4">
        <w:rPr>
          <w:rFonts w:ascii="Arial" w:eastAsia="Times New Roman" w:hAnsi="Arial" w:cs="Arial"/>
          <w:lang w:eastAsia="nl-NL"/>
        </w:rPr>
        <w:t xml:space="preserve">Als je naar zulke negatieve opmerkingen van anderen of van jezelf luistert, haal je de eindstreep niet. Maar weet je wat je dan moet doen? </w:t>
      </w:r>
      <w:r w:rsidRPr="004559B4">
        <w:rPr>
          <w:rFonts w:ascii="Arial" w:eastAsia="Times New Roman" w:hAnsi="Arial" w:cs="Arial"/>
          <w:lang w:eastAsia="nl-NL"/>
        </w:rPr>
        <w:t>Net doen alsof je doof bent en je er niets van aantrekken. En tegelijk: g</w:t>
      </w:r>
      <w:r w:rsidR="008C6521" w:rsidRPr="004559B4">
        <w:rPr>
          <w:rFonts w:ascii="Arial" w:eastAsia="Times New Roman" w:hAnsi="Arial" w:cs="Arial"/>
          <w:lang w:eastAsia="nl-NL"/>
        </w:rPr>
        <w:t xml:space="preserve">oed luisteren naar je trainer! En wie is de trainer van ons geloof? Precies: de Here Jezus! En Hij zegt: ‘loop de wedstrijd van het geloof maar! Ren als een atleet! En als je aan Mij blijft denken, haal je ook de eindstreep wel! Want het geeft niet hoe hard je loopt. De Here Jezus vindt het veel belangrijker dat je het haalt. Denk dan maar aan de slakkenrace. Door vol te houden bereikte ook de slak de ark. </w:t>
      </w:r>
      <w:r w:rsidR="008C6521" w:rsidRPr="004559B4">
        <w:t xml:space="preserve"> </w:t>
      </w:r>
    </w:p>
    <w:p w14:paraId="6A2A359B" w14:textId="77777777" w:rsidR="004559B4" w:rsidRPr="004559B4" w:rsidRDefault="004559B4" w:rsidP="008C6521">
      <w:pPr>
        <w:spacing w:line="360" w:lineRule="auto"/>
        <w:jc w:val="both"/>
      </w:pPr>
    </w:p>
    <w:p w14:paraId="704A69D0" w14:textId="78155967" w:rsidR="004559B4" w:rsidRPr="004559B4" w:rsidRDefault="004559B4" w:rsidP="008C6521">
      <w:pPr>
        <w:spacing w:line="360" w:lineRule="auto"/>
        <w:jc w:val="both"/>
      </w:pPr>
      <w:r>
        <w:rPr>
          <w:rFonts w:ascii="Arial" w:hAnsi="Arial" w:cs="Arial"/>
          <w:bCs/>
          <w:kern w:val="0"/>
          <w:u w:val="single"/>
          <w14:ligatures w14:val="none"/>
        </w:rPr>
        <w:t>Meezinglied</w:t>
      </w:r>
      <w:r>
        <w:rPr>
          <w:rFonts w:ascii="Arial" w:hAnsi="Arial" w:cs="Arial"/>
          <w:bCs/>
          <w:kern w:val="0"/>
          <w14:ligatures w14:val="none"/>
        </w:rPr>
        <w:t xml:space="preserve">: </w:t>
      </w:r>
      <w:r>
        <w:rPr>
          <w:rFonts w:ascii="Arial" w:hAnsi="Arial" w:cs="Arial"/>
          <w:bCs/>
          <w:kern w:val="0"/>
          <w14:ligatures w14:val="none"/>
        </w:rPr>
        <w:t xml:space="preserve">‘Kom aan boord’ via </w:t>
      </w:r>
      <w:hyperlink r:id="rId4" w:history="1">
        <w:r>
          <w:rPr>
            <w:rStyle w:val="Hyperlink"/>
            <w:rFonts w:ascii="Arial" w:hAnsi="Arial" w:cs="Arial"/>
            <w:bCs/>
            <w:kern w:val="0"/>
            <w14:ligatures w14:val="none"/>
          </w:rPr>
          <w:t>https://www.youtube.com/watch?v=FXhcsEIpZWM</w:t>
        </w:r>
      </w:hyperlink>
    </w:p>
    <w:sectPr w:rsidR="004559B4" w:rsidRPr="004559B4" w:rsidSect="00BD35E0">
      <w:pgSz w:w="11906" w:h="16838"/>
      <w:pgMar w:top="1417" w:right="849"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521"/>
    <w:rsid w:val="000454FC"/>
    <w:rsid w:val="00097953"/>
    <w:rsid w:val="00226F8D"/>
    <w:rsid w:val="004559B4"/>
    <w:rsid w:val="006F217E"/>
    <w:rsid w:val="007C16ED"/>
    <w:rsid w:val="008C6521"/>
    <w:rsid w:val="00944CB6"/>
    <w:rsid w:val="00BD35E0"/>
    <w:rsid w:val="00F2029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0715E7"/>
  <w15:chartTrackingRefBased/>
  <w15:docId w15:val="{3456DDD2-3940-4A2D-9D77-C629AC243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sc-5ad4567c-0">
    <w:name w:val="sc-5ad4567c-0"/>
    <w:basedOn w:val="Standaard"/>
    <w:rsid w:val="008C6521"/>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styleId="Hyperlink">
    <w:name w:val="Hyperlink"/>
    <w:basedOn w:val="Standaardalinea-lettertype"/>
    <w:uiPriority w:val="99"/>
    <w:semiHidden/>
    <w:unhideWhenUsed/>
    <w:rsid w:val="004559B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65571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FXhcsEIpZWM"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429</Words>
  <Characters>2360</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 Leeftink</dc:creator>
  <cp:keywords/>
  <dc:description/>
  <cp:lastModifiedBy>L.E. Leeftink</cp:lastModifiedBy>
  <cp:revision>3</cp:revision>
  <dcterms:created xsi:type="dcterms:W3CDTF">2024-07-14T10:02:00Z</dcterms:created>
  <dcterms:modified xsi:type="dcterms:W3CDTF">2024-07-14T10:08:00Z</dcterms:modified>
</cp:coreProperties>
</file>